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‹ÎSå"/>
          <w:b/>
          <w:sz w:val="44"/>
          <w:szCs w:val="44"/>
        </w:rPr>
      </w:pPr>
      <w:r>
        <w:rPr>
          <w:rFonts w:ascii="宋体" w:hAnsi="宋体" w:cs="‹ÎSå"/>
          <w:b/>
          <w:sz w:val="44"/>
          <w:szCs w:val="44"/>
        </w:rPr>
        <w:t>校园招聘接洽函</w:t>
      </w:r>
    </w:p>
    <w:p>
      <w:pPr>
        <w:spacing w:beforeLines="50"/>
        <w:rPr>
          <w:rFonts w:hint="default" w:ascii="仿宋_GB2312" w:hAnsi="宋体" w:eastAsia="仿宋_GB2312" w:cs="‹ÎSå"/>
          <w:b/>
          <w:sz w:val="28"/>
          <w:szCs w:val="28"/>
        </w:rPr>
      </w:pPr>
      <w:r>
        <w:rPr>
          <w:rFonts w:ascii="仿宋_GB2312" w:hAnsi="宋体" w:eastAsia="仿宋_GB2312" w:cs="‹ÎSå"/>
          <w:b/>
          <w:sz w:val="28"/>
          <w:szCs w:val="28"/>
        </w:rPr>
        <w:t>三峡大学招生及就业指导处：</w:t>
      </w:r>
    </w:p>
    <w:p>
      <w:pPr>
        <w:ind w:firstLine="641"/>
        <w:rPr>
          <w:rFonts w:hint="default" w:ascii="仿宋_GB2312" w:hAnsi="宋体" w:eastAsia="仿宋_GB2312"/>
          <w:kern w:val="1"/>
          <w:sz w:val="28"/>
          <w:szCs w:val="28"/>
        </w:rPr>
      </w:pPr>
      <w:r>
        <w:rPr>
          <w:rFonts w:ascii="仿宋_GB2312" w:hAnsi="宋体" w:eastAsia="仿宋_GB2312"/>
          <w:kern w:val="1"/>
          <w:sz w:val="28"/>
          <w:szCs w:val="28"/>
        </w:rPr>
        <w:t>根据本单位战略发展需要和人才招聘工作的统一安排，现有我单位招聘工作组一行人于</w:t>
      </w:r>
      <w:r>
        <w:rPr>
          <w:rFonts w:hint="eastAsia" w:ascii="仿宋_GB2312" w:hAnsi="宋体" w:eastAsia="仿宋_GB2312"/>
          <w:kern w:val="1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/>
          <w:kern w:val="1"/>
          <w:sz w:val="28"/>
          <w:szCs w:val="28"/>
        </w:rPr>
        <w:t>年</w:t>
      </w:r>
      <w:r>
        <w:rPr>
          <w:rFonts w:hint="eastAsia" w:ascii="仿宋_GB2312" w:hAnsi="宋体" w:eastAsia="仿宋_GB2312"/>
          <w:kern w:val="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28"/>
          <w:szCs w:val="28"/>
        </w:rPr>
        <w:t>月</w:t>
      </w:r>
      <w:r>
        <w:rPr>
          <w:rFonts w:hint="eastAsia" w:ascii="仿宋_GB2312" w:hAnsi="宋体" w:eastAsia="仿宋_GB2312"/>
          <w:kern w:val="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28"/>
          <w:szCs w:val="28"/>
        </w:rPr>
        <w:t>日至</w:t>
      </w:r>
      <w:r>
        <w:rPr>
          <w:rFonts w:hint="eastAsia" w:ascii="仿宋_GB2312" w:hAnsi="宋体" w:eastAsia="仿宋_GB2312"/>
          <w:kern w:val="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28"/>
          <w:szCs w:val="28"/>
        </w:rPr>
        <w:t>月</w:t>
      </w:r>
      <w:r>
        <w:rPr>
          <w:rFonts w:hint="eastAsia" w:ascii="仿宋_GB2312" w:hAnsi="宋体" w:eastAsia="仿宋_GB2312"/>
          <w:kern w:val="1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kern w:val="1"/>
          <w:sz w:val="28"/>
          <w:szCs w:val="28"/>
        </w:rPr>
        <w:t>日前往贵校开展企校交流和应届毕业生招录工作，望予接洽。</w:t>
      </w:r>
    </w:p>
    <w:p>
      <w:pPr>
        <w:ind w:firstLine="641"/>
        <w:rPr>
          <w:rFonts w:hint="default" w:ascii="仿宋_GB2312" w:hAnsi="宋体" w:eastAsia="仿宋_GB2312"/>
          <w:b/>
          <w:kern w:val="1"/>
          <w:sz w:val="28"/>
          <w:szCs w:val="28"/>
        </w:rPr>
      </w:pPr>
      <w:r>
        <w:rPr>
          <w:rFonts w:ascii="仿宋_GB2312" w:hAnsi="宋体" w:eastAsia="仿宋_GB2312"/>
          <w:b/>
          <w:kern w:val="1"/>
          <w:sz w:val="28"/>
          <w:szCs w:val="28"/>
        </w:rPr>
        <w:t>招聘小组成员名单：</w:t>
      </w:r>
    </w:p>
    <w:tbl>
      <w:tblPr>
        <w:tblStyle w:val="4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01"/>
        <w:gridCol w:w="2293"/>
        <w:gridCol w:w="2444"/>
        <w:gridCol w:w="1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序号号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姓名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职务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kern w:val="1"/>
                <w:sz w:val="28"/>
                <w:szCs w:val="28"/>
                <w:lang w:val="zh-CN"/>
              </w:rPr>
            </w:pPr>
          </w:p>
        </w:tc>
      </w:tr>
    </w:tbl>
    <w:p>
      <w:pPr>
        <w:spacing w:before="156"/>
        <w:ind w:left="560"/>
        <w:rPr>
          <w:rFonts w:hint="default" w:ascii="仿宋_GB2312" w:hAnsi="宋体" w:eastAsia="仿宋_GB2312"/>
          <w:kern w:val="1"/>
          <w:szCs w:val="21"/>
        </w:rPr>
      </w:pPr>
    </w:p>
    <w:p>
      <w:pPr>
        <w:spacing w:before="156"/>
        <w:ind w:left="560"/>
        <w:rPr>
          <w:rFonts w:hint="default" w:ascii="仿宋_GB2312" w:hAnsi="宋体" w:eastAsia="仿宋_GB2312"/>
          <w:kern w:val="1"/>
          <w:szCs w:val="21"/>
        </w:rPr>
      </w:pPr>
    </w:p>
    <w:p>
      <w:pPr>
        <w:spacing w:before="156"/>
        <w:ind w:left="560"/>
        <w:rPr>
          <w:rFonts w:hint="default" w:ascii="仿宋_GB2312" w:hAnsi="宋体" w:eastAsia="仿宋_GB2312"/>
          <w:kern w:val="1"/>
          <w:szCs w:val="21"/>
        </w:rPr>
      </w:pPr>
    </w:p>
    <w:p>
      <w:pPr>
        <w:spacing w:before="156"/>
        <w:ind w:left="560"/>
        <w:rPr>
          <w:rFonts w:hint="default" w:ascii="仿宋_GB2312" w:hAnsi="宋体" w:eastAsia="仿宋_GB2312"/>
          <w:kern w:val="1"/>
          <w:szCs w:val="21"/>
        </w:rPr>
      </w:pPr>
    </w:p>
    <w:p>
      <w:pPr>
        <w:spacing w:before="156"/>
        <w:ind w:left="560"/>
        <w:rPr>
          <w:rFonts w:hint="default" w:ascii="仿宋_GB2312" w:hAnsi="宋体" w:eastAsia="仿宋_GB2312"/>
          <w:kern w:val="1"/>
          <w:szCs w:val="21"/>
        </w:rPr>
      </w:pPr>
    </w:p>
    <w:p>
      <w:pPr>
        <w:ind w:firstLine="5060" w:firstLineChars="1800"/>
        <w:rPr>
          <w:rFonts w:hint="default" w:ascii="仿宋_GB2312" w:hAnsi="宋体" w:eastAsia="仿宋_GB2312"/>
          <w:b/>
          <w:kern w:val="1"/>
          <w:sz w:val="28"/>
          <w:szCs w:val="28"/>
        </w:rPr>
      </w:pPr>
      <w:r>
        <w:rPr>
          <w:rFonts w:ascii="仿宋_GB2312" w:hAnsi="宋体" w:eastAsia="仿宋_GB2312"/>
          <w:b/>
          <w:kern w:val="1"/>
          <w:sz w:val="28"/>
          <w:szCs w:val="28"/>
        </w:rPr>
        <w:t>单位（公章）：</w:t>
      </w:r>
    </w:p>
    <w:p>
      <w:pPr>
        <w:ind w:firstLine="5206" w:firstLineChars="1852"/>
        <w:rPr>
          <w:rFonts w:ascii="仿宋_GB2312" w:hAnsi="宋体" w:eastAsia="仿宋_GB2312"/>
          <w:b/>
          <w:kern w:val="1"/>
          <w:sz w:val="28"/>
          <w:szCs w:val="28"/>
        </w:rPr>
      </w:pPr>
      <w:r>
        <w:rPr>
          <w:rFonts w:ascii="仿宋_GB2312" w:hAnsi="宋体" w:eastAsia="仿宋_GB2312"/>
          <w:b/>
          <w:kern w:val="1"/>
          <w:sz w:val="28"/>
          <w:szCs w:val="28"/>
        </w:rPr>
        <w:t>年  月  日</w:t>
      </w:r>
    </w:p>
    <w:p>
      <w:pPr>
        <w:rPr>
          <w:rFonts w:hint="default" w:ascii="仿宋_GB2312" w:hAnsi="宋体" w:eastAsia="仿宋_GB2312"/>
          <w:b/>
          <w:kern w:val="1"/>
          <w:sz w:val="28"/>
          <w:szCs w:val="28"/>
        </w:rPr>
      </w:pPr>
      <w:bookmarkStart w:id="0" w:name="_GoBack"/>
      <w:bookmarkEnd w:id="0"/>
    </w:p>
    <w:p>
      <w:pPr>
        <w:rPr>
          <w:rFonts w:hint="default" w:ascii="仿宋_GB2312" w:hAnsi="宋体" w:eastAsia="仿宋_GB2312"/>
          <w:b/>
          <w:kern w:val="1"/>
          <w:sz w:val="24"/>
          <w:szCs w:val="24"/>
        </w:rPr>
      </w:pPr>
    </w:p>
    <w:p>
      <w:pPr>
        <w:rPr>
          <w:rFonts w:hint="default" w:ascii="仿宋_GB2312" w:eastAsia="仿宋_GB2312"/>
          <w:sz w:val="24"/>
          <w:szCs w:val="24"/>
        </w:rPr>
      </w:pPr>
      <w:r>
        <w:rPr>
          <w:rFonts w:ascii="仿宋_GB2312" w:hAnsi="宋体" w:eastAsia="仿宋_GB2312"/>
          <w:b/>
          <w:kern w:val="1"/>
          <w:sz w:val="24"/>
          <w:szCs w:val="24"/>
        </w:rPr>
        <w:t>注：</w:t>
      </w:r>
      <w:r>
        <w:rPr>
          <w:rFonts w:ascii="仿宋_GB2312" w:hAnsi="宋体" w:eastAsia="仿宋_GB2312"/>
          <w:bCs/>
          <w:kern w:val="1"/>
          <w:sz w:val="24"/>
          <w:szCs w:val="24"/>
        </w:rPr>
        <w:t>接洽函由单位</w:t>
      </w:r>
      <w:r>
        <w:rPr>
          <w:rFonts w:ascii="仿宋_GB2312" w:hAnsi="宋体" w:eastAsia="仿宋_GB2312"/>
          <w:kern w:val="1"/>
          <w:sz w:val="24"/>
          <w:szCs w:val="24"/>
        </w:rPr>
        <w:t>签章后，将扫描件发送至邮箱sxdxjy@126.com，到校后将原件交给对接的学生助理或三峡大学就业指导中心（C2-104）。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lY2Y4MTE0ZmNmNjU3N2Y1N2FhNGRmMjczM2UwNzAifQ=="/>
  </w:docVars>
  <w:rsids>
    <w:rsidRoot w:val="191004BF"/>
    <w:rsid w:val="00016D5A"/>
    <w:rsid w:val="00157091"/>
    <w:rsid w:val="001D5352"/>
    <w:rsid w:val="002306FE"/>
    <w:rsid w:val="00332C29"/>
    <w:rsid w:val="0036173D"/>
    <w:rsid w:val="00371583"/>
    <w:rsid w:val="004419DC"/>
    <w:rsid w:val="0044444C"/>
    <w:rsid w:val="00486D41"/>
    <w:rsid w:val="004E7302"/>
    <w:rsid w:val="004F4058"/>
    <w:rsid w:val="006442C8"/>
    <w:rsid w:val="006839FC"/>
    <w:rsid w:val="008145BE"/>
    <w:rsid w:val="00843759"/>
    <w:rsid w:val="008E642F"/>
    <w:rsid w:val="008F0857"/>
    <w:rsid w:val="00953ED5"/>
    <w:rsid w:val="00AC7914"/>
    <w:rsid w:val="00AF22BB"/>
    <w:rsid w:val="00BC05CF"/>
    <w:rsid w:val="00CF18D9"/>
    <w:rsid w:val="00D82464"/>
    <w:rsid w:val="00E27F94"/>
    <w:rsid w:val="034B2777"/>
    <w:rsid w:val="039D33CF"/>
    <w:rsid w:val="0402239E"/>
    <w:rsid w:val="051D762E"/>
    <w:rsid w:val="068456CA"/>
    <w:rsid w:val="06BC63C0"/>
    <w:rsid w:val="07807CC8"/>
    <w:rsid w:val="099251A4"/>
    <w:rsid w:val="0A0027B1"/>
    <w:rsid w:val="0A6426D7"/>
    <w:rsid w:val="0A914CC4"/>
    <w:rsid w:val="0B980B97"/>
    <w:rsid w:val="0BBC6768"/>
    <w:rsid w:val="0C7802FB"/>
    <w:rsid w:val="0E2053DD"/>
    <w:rsid w:val="0E4509E2"/>
    <w:rsid w:val="10695333"/>
    <w:rsid w:val="129251E4"/>
    <w:rsid w:val="135446DE"/>
    <w:rsid w:val="136C499E"/>
    <w:rsid w:val="14305E32"/>
    <w:rsid w:val="1746329F"/>
    <w:rsid w:val="17B24B6F"/>
    <w:rsid w:val="191004BF"/>
    <w:rsid w:val="1A3E603E"/>
    <w:rsid w:val="1DDF4295"/>
    <w:rsid w:val="1FD5785E"/>
    <w:rsid w:val="219067D7"/>
    <w:rsid w:val="22376055"/>
    <w:rsid w:val="23C37664"/>
    <w:rsid w:val="25EF00ED"/>
    <w:rsid w:val="270D1472"/>
    <w:rsid w:val="27DC1DFD"/>
    <w:rsid w:val="28911B12"/>
    <w:rsid w:val="30AD67CD"/>
    <w:rsid w:val="32EE019D"/>
    <w:rsid w:val="33FB06E5"/>
    <w:rsid w:val="344B3463"/>
    <w:rsid w:val="34942B8B"/>
    <w:rsid w:val="34CB65FF"/>
    <w:rsid w:val="35F22F48"/>
    <w:rsid w:val="35F500AD"/>
    <w:rsid w:val="37A54E43"/>
    <w:rsid w:val="38784E9E"/>
    <w:rsid w:val="3A643FAA"/>
    <w:rsid w:val="3AB60B1C"/>
    <w:rsid w:val="3B177A71"/>
    <w:rsid w:val="3C875ACA"/>
    <w:rsid w:val="3E6C2483"/>
    <w:rsid w:val="40823905"/>
    <w:rsid w:val="45432731"/>
    <w:rsid w:val="49933B92"/>
    <w:rsid w:val="4C30766D"/>
    <w:rsid w:val="4C8F6118"/>
    <w:rsid w:val="4D5B604A"/>
    <w:rsid w:val="4D771E5F"/>
    <w:rsid w:val="4EEE3214"/>
    <w:rsid w:val="51BA59DD"/>
    <w:rsid w:val="52965ACD"/>
    <w:rsid w:val="529A798A"/>
    <w:rsid w:val="56DC7755"/>
    <w:rsid w:val="582024B7"/>
    <w:rsid w:val="585841C7"/>
    <w:rsid w:val="59007FB4"/>
    <w:rsid w:val="59D1215C"/>
    <w:rsid w:val="5A07293F"/>
    <w:rsid w:val="5A2F2028"/>
    <w:rsid w:val="5B0401D3"/>
    <w:rsid w:val="5D6E3956"/>
    <w:rsid w:val="63CB0707"/>
    <w:rsid w:val="63DF20B1"/>
    <w:rsid w:val="66661034"/>
    <w:rsid w:val="68683897"/>
    <w:rsid w:val="69DD0E2B"/>
    <w:rsid w:val="69E56B74"/>
    <w:rsid w:val="6C856479"/>
    <w:rsid w:val="6D085AEE"/>
    <w:rsid w:val="6D477915"/>
    <w:rsid w:val="7133767E"/>
    <w:rsid w:val="720518DF"/>
    <w:rsid w:val="720F0905"/>
    <w:rsid w:val="73F1087E"/>
    <w:rsid w:val="75373ACA"/>
    <w:rsid w:val="7548207D"/>
    <w:rsid w:val="773507D5"/>
    <w:rsid w:val="78B95CD8"/>
    <w:rsid w:val="7AC447D6"/>
    <w:rsid w:val="7ACB38D6"/>
    <w:rsid w:val="7B6447D4"/>
    <w:rsid w:val="7BD019C2"/>
    <w:rsid w:val="7D4E0A91"/>
    <w:rsid w:val="7EA8742B"/>
    <w:rsid w:val="7EBD51C6"/>
    <w:rsid w:val="7FE13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300</Characters>
  <Lines>2</Lines>
  <Paragraphs>1</Paragraphs>
  <TotalTime>2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2017-10-10T07:22:00Z</dcterms:created>
  <dc:creator>Administrator</dc:creator>
  <cp:lastModifiedBy>叶子</cp:lastModifiedBy>
  <cp:lastPrinted>2021-09-03T06:40:00Z</cp:lastPrinted>
  <dcterms:modified xsi:type="dcterms:W3CDTF">2023-02-20T11:46:00Z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FB8CF6AC043542F99399D6A5D5FD6593</vt:lpwstr>
  </property>
</Properties>
</file>